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5" w:rsidRPr="0064095A" w:rsidRDefault="00384775" w:rsidP="00384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>ANEXA 6</w:t>
      </w:r>
    </w:p>
    <w:p w:rsidR="00384775" w:rsidRPr="0064095A" w:rsidRDefault="00384775" w:rsidP="00384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(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Anexa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. 6 la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normele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metodologice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84775" w:rsidRPr="0064095A" w:rsidRDefault="00384775" w:rsidP="00384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4775" w:rsidRPr="0064095A" w:rsidRDefault="00384775" w:rsidP="00384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4095A">
        <w:rPr>
          <w:rFonts w:ascii="Times New Roman" w:hAnsi="Times New Roman" w:cs="Times New Roman"/>
          <w:b/>
          <w:bCs/>
          <w:sz w:val="24"/>
          <w:szCs w:val="24"/>
          <w:lang w:val="en-US"/>
        </w:rPr>
        <w:t>Reclamaţie</w:t>
      </w:r>
      <w:proofErr w:type="spellEnd"/>
      <w:r w:rsidRPr="006409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b/>
          <w:bCs/>
          <w:sz w:val="24"/>
          <w:szCs w:val="24"/>
          <w:lang w:val="en-US"/>
        </w:rPr>
        <w:t>administrativă</w:t>
      </w:r>
      <w:proofErr w:type="spellEnd"/>
      <w:r w:rsidRPr="006409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(2)</w:t>
      </w:r>
      <w:bookmarkStart w:id="0" w:name="_GoBack"/>
      <w:bookmarkEnd w:id="0"/>
    </w:p>
    <w:p w:rsidR="00384775" w:rsidRPr="0064095A" w:rsidRDefault="00384775" w:rsidP="00384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4775" w:rsidRPr="0064095A" w:rsidRDefault="00384775" w:rsidP="00384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Denumirea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autorităţii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instituţiei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4095A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</w:t>
      </w:r>
      <w:proofErr w:type="gramEnd"/>
    </w:p>
    <w:p w:rsidR="00384775" w:rsidRPr="0064095A" w:rsidRDefault="00384775" w:rsidP="00384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proofErr w:type="gramStart"/>
      <w:r w:rsidRPr="0064095A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............................................................</w:t>
      </w:r>
      <w:proofErr w:type="gramEnd"/>
    </w:p>
    <w:p w:rsidR="00384775" w:rsidRPr="0064095A" w:rsidRDefault="00384775" w:rsidP="00384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64095A">
        <w:rPr>
          <w:rFonts w:ascii="Times New Roman" w:hAnsi="Times New Roman" w:cs="Times New Roman"/>
          <w:sz w:val="24"/>
          <w:szCs w:val="24"/>
          <w:lang w:val="en-US"/>
        </w:rPr>
        <w:t>Data .....................................................................</w:t>
      </w:r>
      <w:proofErr w:type="gramEnd"/>
    </w:p>
    <w:p w:rsidR="00384775" w:rsidRPr="0064095A" w:rsidRDefault="00384775" w:rsidP="00384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Stimate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domnule/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Stimată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doamnă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..........................................,</w:t>
      </w:r>
    </w:p>
    <w:p w:rsidR="00384775" w:rsidRPr="0064095A" w:rsidRDefault="00384775" w:rsidP="00384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4775" w:rsidRPr="0064095A" w:rsidRDefault="00384775" w:rsidP="00384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formulez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reclamaţie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administrativă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. 544/2001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liberul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acces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informaţiile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public, cu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întrucât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cererea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. ............. </w:t>
      </w:r>
      <w:proofErr w:type="gramStart"/>
      <w:r w:rsidRPr="0064095A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data de ..................... nu am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primit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informaţiile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solicitate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termenul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legal,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stabilit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lege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84775" w:rsidRPr="0064095A" w:rsidRDefault="00384775" w:rsidP="00384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public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solicitate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erau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84775" w:rsidRPr="0064095A" w:rsidRDefault="00384775" w:rsidP="00384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:rsidR="00384775" w:rsidRPr="0064095A" w:rsidRDefault="00384775" w:rsidP="00384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solicitate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încadrează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categoria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informaţiilor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public, din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considerente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84775" w:rsidRPr="0064095A" w:rsidRDefault="00384775" w:rsidP="00384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:rsidR="00384775" w:rsidRPr="0064095A" w:rsidRDefault="00384775" w:rsidP="00384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solicit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revenirea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deciziei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nu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primi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informaţiile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public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solicitate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format electronic,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considerând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meu la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informaţie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lezat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84775" w:rsidRPr="0064095A" w:rsidRDefault="00384775" w:rsidP="00384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Vă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mulţumesc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pentru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solicitudine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84775" w:rsidRPr="0064095A" w:rsidRDefault="00384775" w:rsidP="00384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</w:t>
      </w:r>
    </w:p>
    <w:p w:rsidR="00384775" w:rsidRPr="0064095A" w:rsidRDefault="00384775" w:rsidP="00384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(</w:t>
      </w:r>
      <w:proofErr w:type="spellStart"/>
      <w:proofErr w:type="gram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proofErr w:type="gram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petentului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84775" w:rsidRPr="0064095A" w:rsidRDefault="00384775" w:rsidP="00384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4775" w:rsidRPr="0064095A" w:rsidRDefault="00384775" w:rsidP="00384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4095A">
        <w:rPr>
          <w:rFonts w:ascii="Times New Roman" w:hAnsi="Times New Roman" w:cs="Times New Roman"/>
          <w:sz w:val="24"/>
          <w:szCs w:val="24"/>
          <w:lang w:val="en-US"/>
        </w:rPr>
        <w:t>petentului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..............................................</w:t>
      </w:r>
      <w:proofErr w:type="gramEnd"/>
    </w:p>
    <w:p w:rsidR="00384775" w:rsidRPr="0064095A" w:rsidRDefault="00384775" w:rsidP="00384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64095A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...................................................................</w:t>
      </w:r>
      <w:proofErr w:type="gramEnd"/>
    </w:p>
    <w:p w:rsidR="00384775" w:rsidRPr="0064095A" w:rsidRDefault="00384775" w:rsidP="00384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64095A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..................................................................</w:t>
      </w:r>
      <w:proofErr w:type="gramEnd"/>
    </w:p>
    <w:p w:rsidR="00384775" w:rsidRPr="0064095A" w:rsidRDefault="00384775" w:rsidP="00384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64095A">
        <w:rPr>
          <w:rFonts w:ascii="Times New Roman" w:hAnsi="Times New Roman" w:cs="Times New Roman"/>
          <w:sz w:val="24"/>
          <w:szCs w:val="24"/>
          <w:lang w:val="en-US"/>
        </w:rPr>
        <w:t>Fax ......................................................................</w:t>
      </w:r>
      <w:proofErr w:type="gramEnd"/>
    </w:p>
    <w:p w:rsidR="00BC5D08" w:rsidRDefault="00BC5D08"/>
    <w:sectPr w:rsidR="00BC5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75"/>
    <w:rsid w:val="00384775"/>
    <w:rsid w:val="00BC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CA944-FCF0-424A-B3B6-5EF05E8A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77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Fodor</dc:creator>
  <cp:keywords/>
  <dc:description/>
  <cp:lastModifiedBy>Diana Fodor</cp:lastModifiedBy>
  <cp:revision>1</cp:revision>
  <dcterms:created xsi:type="dcterms:W3CDTF">2016-07-11T08:36:00Z</dcterms:created>
  <dcterms:modified xsi:type="dcterms:W3CDTF">2016-07-11T08:37:00Z</dcterms:modified>
</cp:coreProperties>
</file>